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CE" w:rsidRDefault="009249CE"/>
    <w:p w:rsidR="009249CE" w:rsidRDefault="00BD4089" w:rsidP="00B82ADC">
      <w:pPr>
        <w:jc w:val="center"/>
        <w:rPr>
          <w:sz w:val="40"/>
          <w:szCs w:val="40"/>
        </w:rPr>
      </w:pPr>
      <w:r>
        <w:rPr>
          <w:sz w:val="40"/>
          <w:szCs w:val="40"/>
        </w:rPr>
        <w:t>4</w:t>
      </w:r>
      <w:r w:rsidR="00D36ABA" w:rsidRPr="00D36ABA">
        <w:rPr>
          <w:sz w:val="40"/>
          <w:szCs w:val="40"/>
          <w:vertAlign w:val="superscript"/>
        </w:rPr>
        <w:t>ème</w:t>
      </w:r>
      <w:r w:rsidR="00D36ABA">
        <w:rPr>
          <w:sz w:val="40"/>
          <w:szCs w:val="40"/>
        </w:rPr>
        <w:t xml:space="preserve"> R</w:t>
      </w:r>
      <w:r>
        <w:rPr>
          <w:sz w:val="40"/>
          <w:szCs w:val="40"/>
        </w:rPr>
        <w:t xml:space="preserve">egroupement </w:t>
      </w:r>
      <w:r>
        <w:rPr>
          <w:sz w:val="40"/>
          <w:szCs w:val="40"/>
        </w:rPr>
        <w:tab/>
      </w:r>
      <w:r w:rsidR="009249CE" w:rsidRPr="009249CE">
        <w:rPr>
          <w:sz w:val="40"/>
          <w:szCs w:val="40"/>
        </w:rPr>
        <w:t>RYDER KIDS 2025</w:t>
      </w:r>
    </w:p>
    <w:p w:rsidR="00FB43E4" w:rsidRDefault="00FB43E4" w:rsidP="00B82ADC">
      <w:pPr>
        <w:jc w:val="center"/>
        <w:rPr>
          <w:sz w:val="40"/>
          <w:szCs w:val="40"/>
        </w:rPr>
      </w:pPr>
    </w:p>
    <w:p w:rsidR="00FB43E4" w:rsidRPr="00B82ADC" w:rsidRDefault="00BD4089" w:rsidP="00B82ADC">
      <w:pPr>
        <w:jc w:val="center"/>
        <w:rPr>
          <w:sz w:val="40"/>
          <w:szCs w:val="40"/>
        </w:rPr>
        <w:sectPr w:rsidR="00FB43E4" w:rsidRPr="00B82ADC" w:rsidSect="009249C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sz w:val="40"/>
          <w:szCs w:val="40"/>
        </w:rPr>
        <w:t>GOLF TRAINING CENTER</w:t>
      </w:r>
    </w:p>
    <w:p w:rsidR="009249CE" w:rsidRDefault="009249CE"/>
    <w:p w:rsidR="009249CE" w:rsidRDefault="00BD4089" w:rsidP="002D2C8C">
      <w:pPr>
        <w:jc w:val="center"/>
      </w:pPr>
      <w:r>
        <w:t xml:space="preserve">9 MARS </w:t>
      </w:r>
    </w:p>
    <w:p w:rsidR="002D2C8C" w:rsidRDefault="002D2C8C" w:rsidP="002D2C8C">
      <w:pPr>
        <w:jc w:val="center"/>
      </w:pPr>
      <w:r>
        <w:t>RYDER KIDS 2025</w:t>
      </w:r>
    </w:p>
    <w:p w:rsidR="009249CE" w:rsidRDefault="009249CE"/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2C8C" w:rsidRDefault="002D2C8C">
      <w:pPr>
        <w:sectPr w:rsidR="002D2C8C" w:rsidSect="002D2C8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68EA" w:rsidRDefault="00BD4089">
      <w:r>
        <w:lastRenderedPageBreak/>
        <w:t xml:space="preserve">Liste </w:t>
      </w:r>
      <w:r w:rsidR="007E3913">
        <w:t xml:space="preserve"> filles 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95"/>
        <w:gridCol w:w="416"/>
        <w:gridCol w:w="592"/>
        <w:gridCol w:w="2291"/>
        <w:gridCol w:w="709"/>
      </w:tblGrid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DELGADO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Margaux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11.4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NGUYEN WILBAL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Camille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LANDEAU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Elisa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42.2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BONFANTI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Madeleine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43.9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HEBERT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Valentine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10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002AA6" w:rsidRDefault="00002AA6"/>
    <w:p w:rsidR="00B82ADC" w:rsidRDefault="00B82ADC"/>
    <w:p w:rsidR="00BD4089" w:rsidRDefault="00BD4089"/>
    <w:p w:rsidR="00B82ADC" w:rsidRDefault="00BD4089">
      <w:r>
        <w:t>LISTE D’ATTENTE</w:t>
      </w:r>
    </w:p>
    <w:tbl>
      <w:tblPr>
        <w:tblW w:w="69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1095"/>
        <w:gridCol w:w="416"/>
        <w:gridCol w:w="592"/>
        <w:gridCol w:w="2291"/>
        <w:gridCol w:w="709"/>
      </w:tblGrid>
      <w:tr w:rsidR="00BD4089" w:rsidTr="00BD643E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NIVET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Maxima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37.5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4089" w:rsidTr="00BD643E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AZZOUZ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Layna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44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BD4089" w:rsidTr="00BD643E">
        <w:trPr>
          <w:gridAfter w:val="1"/>
          <w:wAfter w:w="709" w:type="dxa"/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RAGO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Mia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46.6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BASTIDE DE LA SALETTE</w:t>
            </w:r>
          </w:p>
        </w:tc>
      </w:tr>
    </w:tbl>
    <w:p w:rsidR="00B82ADC" w:rsidRDefault="00B82ADC"/>
    <w:p w:rsidR="00B82ADC" w:rsidRDefault="00B82ADC"/>
    <w:p w:rsidR="003859AE" w:rsidRDefault="003859AE"/>
    <w:p w:rsidR="003859AE" w:rsidRDefault="003859AE"/>
    <w:p w:rsidR="003859AE" w:rsidRDefault="003859AE"/>
    <w:p w:rsidR="003859AE" w:rsidRDefault="003859AE"/>
    <w:p w:rsidR="003859AE" w:rsidRDefault="003859AE"/>
    <w:p w:rsidR="00002AA6" w:rsidRDefault="00002AA6"/>
    <w:p w:rsidR="00B82ADC" w:rsidRDefault="00B82ADC" w:rsidP="00667DDD"/>
    <w:p w:rsidR="00EA4ACC" w:rsidRDefault="00EA4ACC" w:rsidP="00667DDD"/>
    <w:p w:rsidR="00A45B8C" w:rsidRDefault="00A45B8C" w:rsidP="00667DDD"/>
    <w:p w:rsidR="00667DDD" w:rsidRDefault="00BD4089" w:rsidP="00667DDD">
      <w:r>
        <w:lastRenderedPageBreak/>
        <w:t xml:space="preserve">Liste </w:t>
      </w:r>
      <w:r w:rsidR="00667DDD">
        <w:t xml:space="preserve"> garçons</w:t>
      </w:r>
      <w:r w:rsidR="004E10EF">
        <w:t xml:space="preserve"> 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POUPAUD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Francis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RAVIAT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THIBAULT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Evan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GoBack"/>
            <w:bookmarkEnd w:id="0"/>
          </w:p>
        </w:tc>
      </w:tr>
      <w:tr w:rsidR="00EA4ACC" w:rsidTr="00EA4ACC">
        <w:trPr>
          <w:trHeight w:val="30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BOUE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21.7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DELMER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Arthur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23.1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ECOLE DE L’AIR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LILLAMAND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César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26.4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SERVANES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Victor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EA4ACC" w:rsidRPr="007E3913" w:rsidTr="00EA4ACC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DILLINGER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ACC" w:rsidRPr="007E3913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Aurelien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EN PROVENCE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ACC" w:rsidRDefault="00EA4ACC" w:rsidP="002D2C8C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F6603F" w:rsidRDefault="00F6603F" w:rsidP="00667DDD"/>
    <w:p w:rsidR="00BD4089" w:rsidRDefault="00BD4089" w:rsidP="00667DDD">
      <w:r>
        <w:t>LISTE D’ATTENTE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BD4089" w:rsidTr="00BD643E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PAUL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Jules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20.9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AIX MARSEILLE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D4089" w:rsidRDefault="00BD4089" w:rsidP="00BD4089">
      <w:r>
        <w:t>CARRIO                         Tim                 8       53.5    COTE BLEUE</w:t>
      </w: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8"/>
        <w:gridCol w:w="1200"/>
        <w:gridCol w:w="493"/>
        <w:gridCol w:w="549"/>
        <w:gridCol w:w="1859"/>
        <w:gridCol w:w="709"/>
      </w:tblGrid>
      <w:tr w:rsidR="00BD4089" w:rsidRPr="007E3913" w:rsidTr="00BD643E">
        <w:trPr>
          <w:trHeight w:val="300"/>
        </w:trPr>
        <w:tc>
          <w:tcPr>
            <w:tcW w:w="1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CARRIO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7E3913">
              <w:rPr>
                <w:rFonts w:ascii="Calibri" w:eastAsia="Times New Roman" w:hAnsi="Calibri" w:cs="Times New Roman"/>
                <w:color w:val="000000"/>
                <w:lang w:eastAsia="fr-FR"/>
              </w:rPr>
              <w:t>Timeo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Pr="007E3913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40.9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COTE BLEUE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089" w:rsidRDefault="00BD4089" w:rsidP="00BD643E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:rsidR="00BD4089" w:rsidRDefault="00BD4089" w:rsidP="00667DDD"/>
    <w:p w:rsidR="00BD4089" w:rsidRDefault="00BD4089" w:rsidP="00667DDD"/>
    <w:sectPr w:rsidR="00BD4089" w:rsidSect="009249CE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3"/>
    <w:rsid w:val="00002AA6"/>
    <w:rsid w:val="000A33C4"/>
    <w:rsid w:val="001223F2"/>
    <w:rsid w:val="001A2CE5"/>
    <w:rsid w:val="0022319C"/>
    <w:rsid w:val="002D2C8C"/>
    <w:rsid w:val="003468EA"/>
    <w:rsid w:val="003754A2"/>
    <w:rsid w:val="003758AC"/>
    <w:rsid w:val="003859AE"/>
    <w:rsid w:val="00432B01"/>
    <w:rsid w:val="00471360"/>
    <w:rsid w:val="00497E0A"/>
    <w:rsid w:val="004B54B4"/>
    <w:rsid w:val="004E10EF"/>
    <w:rsid w:val="0052690F"/>
    <w:rsid w:val="005C4E0B"/>
    <w:rsid w:val="00653A41"/>
    <w:rsid w:val="00667DDD"/>
    <w:rsid w:val="0068150E"/>
    <w:rsid w:val="00682658"/>
    <w:rsid w:val="00792689"/>
    <w:rsid w:val="007A3D49"/>
    <w:rsid w:val="007E3913"/>
    <w:rsid w:val="007F772B"/>
    <w:rsid w:val="009249CE"/>
    <w:rsid w:val="009D1B50"/>
    <w:rsid w:val="00A106D2"/>
    <w:rsid w:val="00A43BC3"/>
    <w:rsid w:val="00A45B8C"/>
    <w:rsid w:val="00A46166"/>
    <w:rsid w:val="00AB27DB"/>
    <w:rsid w:val="00AC116E"/>
    <w:rsid w:val="00B82ADC"/>
    <w:rsid w:val="00BD4089"/>
    <w:rsid w:val="00C4594B"/>
    <w:rsid w:val="00D01507"/>
    <w:rsid w:val="00D0685C"/>
    <w:rsid w:val="00D36ABA"/>
    <w:rsid w:val="00DA37EE"/>
    <w:rsid w:val="00DE2658"/>
    <w:rsid w:val="00DE2FC9"/>
    <w:rsid w:val="00E07B19"/>
    <w:rsid w:val="00E4667B"/>
    <w:rsid w:val="00E6473E"/>
    <w:rsid w:val="00EA4ACC"/>
    <w:rsid w:val="00F05C11"/>
    <w:rsid w:val="00F1355B"/>
    <w:rsid w:val="00F20D48"/>
    <w:rsid w:val="00F6603F"/>
    <w:rsid w:val="00FB43E4"/>
    <w:rsid w:val="00FE58F1"/>
    <w:rsid w:val="00FE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16E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1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11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C11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AC11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AC11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C11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AC116E"/>
  </w:style>
  <w:style w:type="paragraph" w:styleId="Paragraphedeliste">
    <w:name w:val="List Paragraph"/>
    <w:basedOn w:val="Normal"/>
    <w:uiPriority w:val="34"/>
    <w:qFormat/>
    <w:rsid w:val="00AC116E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11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116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Roselyne Maillet</dc:creator>
  <cp:lastModifiedBy>Roselyne Maillet</cp:lastModifiedBy>
  <cp:revision>2</cp:revision>
  <cp:lastPrinted>2024-12-06T15:13:00Z</cp:lastPrinted>
  <dcterms:created xsi:type="dcterms:W3CDTF">2025-02-28T11:40:00Z</dcterms:created>
  <dcterms:modified xsi:type="dcterms:W3CDTF">2025-02-28T11:40:00Z</dcterms:modified>
</cp:coreProperties>
</file>