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BE" w:rsidRDefault="007001BE" w:rsidP="00E64675">
      <w:pPr>
        <w:pStyle w:val="yiv5460085205p1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000000"/>
          <w:spacing w:val="-5"/>
          <w:sz w:val="50"/>
          <w:szCs w:val="50"/>
        </w:rPr>
      </w:pPr>
      <w:r>
        <w:rPr>
          <w:rStyle w:val="yiv5460085205s1"/>
          <w:rFonts w:ascii="UICTFontTextStyleBody" w:eastAsiaTheme="majorEastAsia" w:hAnsi="UICTFontTextStyleBody" w:cs="Helvetica"/>
          <w:b/>
          <w:bCs/>
          <w:color w:val="000000"/>
          <w:spacing w:val="-5"/>
          <w:sz w:val="50"/>
          <w:szCs w:val="50"/>
        </w:rPr>
        <w:t xml:space="preserve">Regroupement </w:t>
      </w:r>
      <w:r w:rsidR="00E64675">
        <w:rPr>
          <w:rStyle w:val="yiv5460085205s1"/>
          <w:rFonts w:ascii="UICTFontTextStyleBody" w:eastAsiaTheme="majorEastAsia" w:hAnsi="UICTFontTextStyleBody" w:cs="Helvetica"/>
          <w:b/>
          <w:bCs/>
          <w:color w:val="000000"/>
          <w:spacing w:val="-5"/>
          <w:sz w:val="50"/>
          <w:szCs w:val="50"/>
        </w:rPr>
        <w:t>CD Golf</w:t>
      </w:r>
      <w:r>
        <w:rPr>
          <w:rStyle w:val="yiv5460085205s1"/>
          <w:rFonts w:ascii="UICTFontTextStyleBody" w:eastAsiaTheme="majorEastAsia" w:hAnsi="UICTFontTextStyleBody" w:cs="Helvetica"/>
          <w:b/>
          <w:bCs/>
          <w:color w:val="000000"/>
          <w:spacing w:val="-5"/>
          <w:sz w:val="50"/>
          <w:szCs w:val="50"/>
        </w:rPr>
        <w:t xml:space="preserve"> 13</w:t>
      </w:r>
    </w:p>
    <w:p w:rsidR="007001BE" w:rsidRDefault="007001BE" w:rsidP="00E64675">
      <w:pPr>
        <w:pStyle w:val="yiv5460085205p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Golf d'Aix-Marseille</w:t>
      </w:r>
    </w:p>
    <w:p w:rsidR="007001BE" w:rsidRDefault="007001BE" w:rsidP="00E64675">
      <w:pPr>
        <w:pStyle w:val="yiv5460085205p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Dimanche 15 décembre 2024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Pr="00E64675" w:rsidRDefault="007001BE" w:rsidP="00E64675">
      <w:pPr>
        <w:pStyle w:val="yiv5460085205p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pacing w:val="-5"/>
          <w:sz w:val="31"/>
          <w:szCs w:val="31"/>
        </w:rPr>
      </w:pPr>
      <w:r w:rsidRPr="00E64675">
        <w:rPr>
          <w:rStyle w:val="yiv5460085205s2"/>
          <w:rFonts w:ascii="UICTFontTextStyleBody" w:eastAsiaTheme="majorEastAsia" w:hAnsi="UICTFontTextStyleBody" w:cs="Helvetica"/>
          <w:b/>
          <w:color w:val="000000"/>
          <w:spacing w:val="-5"/>
          <w:sz w:val="31"/>
          <w:szCs w:val="31"/>
        </w:rPr>
        <w:t>Journée de détection pour la préparation de la Ryder Kids 2025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Organisation de la journée: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9h30 - 12h regroupement filles</w:t>
      </w:r>
      <w:r w:rsidR="00BE072D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, 7</w:t>
      </w:r>
      <w:bookmarkStart w:id="0" w:name="_GoBack"/>
      <w:bookmarkEnd w:id="0"/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13h - 15h30 regroupement garçons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, 8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Pr="00A959DA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pacing w:val="-5"/>
          <w:sz w:val="31"/>
          <w:szCs w:val="31"/>
        </w:rPr>
      </w:pPr>
      <w:r w:rsidRPr="00A959DA">
        <w:rPr>
          <w:rStyle w:val="yiv5460085205s2"/>
          <w:rFonts w:ascii="UICTFontTextStyleBody" w:eastAsiaTheme="majorEastAsia" w:hAnsi="UICTFontTextStyleBody" w:cs="Helvetica"/>
          <w:b/>
          <w:color w:val="000000"/>
          <w:spacing w:val="-5"/>
          <w:sz w:val="31"/>
          <w:szCs w:val="31"/>
        </w:rPr>
        <w:t>9h30 Réunion de présentation staff/joueuses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Discussion autour du planning 2025, le rôle du cdgolf 13, les objectifs de cette année, et les valeurs que nous souhaitons partager avec les joueuses 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(l’esprit</w:t>
      </w: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d équipe, l émulation d un groupe, l entraide, la convivialité,...et un peu de travail et de rigueur golfique)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10h Practice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approches entre 20 et 50m</w:t>
      </w:r>
    </w:p>
    <w:p w:rsidR="007001BE" w:rsidRDefault="00E64675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Coups</w:t>
      </w:r>
      <w:r w:rsidR="007001BE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de fers moyens (f7/f6) 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Hybrides et bois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Driver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Séance qui nous a permis de nous faire une idée des aptitudes de chacun dans les différents compartiments du jeu.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11h Parcours compact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Match deux équipes en 4 balles/meilleure balle sur 5 trous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Mise en situation en équipe nous a permis de découvrir le caractère de chacune des joueuses.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11h40 Putting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Concours sur un putt de 5m en descente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Etat des lieux sur les basiques du putting : distance / direction / dosage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12h10 fin du regroupement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Pr="00A959DA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pacing w:val="-5"/>
          <w:sz w:val="31"/>
          <w:szCs w:val="31"/>
        </w:rPr>
      </w:pPr>
      <w:r w:rsidRPr="00A959DA">
        <w:rPr>
          <w:rStyle w:val="yiv5460085205s2"/>
          <w:rFonts w:ascii="UICTFontTextStyleBody" w:eastAsiaTheme="majorEastAsia" w:hAnsi="UICTFontTextStyleBody" w:cs="Helvetica"/>
          <w:b/>
          <w:color w:val="000000"/>
          <w:spacing w:val="-5"/>
          <w:sz w:val="31"/>
          <w:szCs w:val="31"/>
        </w:rPr>
        <w:t>13h Réunion de présentation staff/joueurs</w:t>
      </w:r>
    </w:p>
    <w:p w:rsidR="007001BE" w:rsidRDefault="00E64675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Cf.</w:t>
      </w:r>
      <w:r w:rsidR="007001BE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ci dessus.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13h30 Practice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Révision de tous les compartiments du jeu comme pour les filles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15h Putting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Concours en équipe sur des putts à 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différentes</w:t>
      </w: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distances avec dénivelé ou forte pente 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(travail</w:t>
      </w: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sur la relation courbe/vitesse du 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putt)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15h30 fin du regroupement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A959DA" w:rsidRDefault="00A959DA" w:rsidP="007001BE">
      <w:pPr>
        <w:pStyle w:val="yiv5460085205p2"/>
        <w:shd w:val="clear" w:color="auto" w:fill="FFFFFF"/>
        <w:spacing w:before="0" w:beforeAutospacing="0" w:after="0" w:afterAutospacing="0"/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</w:pP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lastRenderedPageBreak/>
        <w:t>Cette journée avait plusieurs buts: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Faire découvrir les premiers regroupements en équipe du cdgolf 13 à certains joueurs/euses 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Détecter les jeunes talents du département 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Retrouver les "anciens" et être attentif à leur progression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Développer et faire perdurer nos valeurs et notre esprit d 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équipes</w:t>
      </w: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au travers des nouvelles générations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Et bien sûr, commencer la préparation pour gagner la Ryder Kids en 2025 !!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Default="00E64675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Nous avons pris beaucoup de plaisir durant cette journée (malgré ce froid tibetain-provencal), et j'espère que cela a aussi été le cas des joueurs/euses.</w:t>
      </w:r>
    </w:p>
    <w:p w:rsidR="007001BE" w:rsidRDefault="00E64675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Le groupe naissant a l’air de bien vivre, et l’intégration a eu l’</w:t>
      </w:r>
      <w:r w:rsidR="007001BE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air de bien se passer pour les nouveaux.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Le prochain rendez vous sera le dimanche 5 janvier. Le golf choisi vous sera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 xml:space="preserve"> communiqué par R.Maillet fin dé</w:t>
      </w: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cembre.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Le regroupement se déroulera sur une journée entière pour les filles et les garçons.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Nous vous souh</w:t>
      </w:r>
      <w:r w:rsidR="00E64675"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aitons de bonnes fêtes de fin d’</w:t>
      </w: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année et rdv le 5 janv.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Cordialement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Les coachs: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Lionel Alexandre</w:t>
      </w:r>
    </w:p>
    <w:p w:rsidR="007001BE" w:rsidRDefault="007001BE" w:rsidP="007001BE">
      <w:pPr>
        <w:pStyle w:val="yiv546008520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  <w:r>
        <w:rPr>
          <w:rStyle w:val="yiv5460085205s2"/>
          <w:rFonts w:ascii="UICTFontTextStyleBody" w:eastAsiaTheme="majorEastAsia" w:hAnsi="UICTFontTextStyleBody" w:cs="Helvetica"/>
          <w:color w:val="000000"/>
          <w:spacing w:val="-5"/>
          <w:sz w:val="31"/>
          <w:szCs w:val="31"/>
        </w:rPr>
        <w:t>Julian Audibert</w:t>
      </w:r>
    </w:p>
    <w:p w:rsidR="007001BE" w:rsidRDefault="007001BE" w:rsidP="007001BE">
      <w:pPr>
        <w:pStyle w:val="yiv5460085205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-5"/>
          <w:sz w:val="31"/>
          <w:szCs w:val="31"/>
        </w:rPr>
      </w:pPr>
    </w:p>
    <w:p w:rsidR="003468EA" w:rsidRDefault="003468EA"/>
    <w:sectPr w:rsidR="003468EA" w:rsidSect="00A95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E"/>
    <w:rsid w:val="003468EA"/>
    <w:rsid w:val="003C4AA1"/>
    <w:rsid w:val="0052690F"/>
    <w:rsid w:val="007001BE"/>
    <w:rsid w:val="009A17AF"/>
    <w:rsid w:val="00A959DA"/>
    <w:rsid w:val="00AC116E"/>
    <w:rsid w:val="00BE072D"/>
    <w:rsid w:val="00D915FF"/>
    <w:rsid w:val="00E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5460085205p1">
    <w:name w:val="yiv5460085205p1"/>
    <w:basedOn w:val="Normal"/>
    <w:rsid w:val="00700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5460085205s1">
    <w:name w:val="yiv5460085205s1"/>
    <w:basedOn w:val="Policepardfaut"/>
    <w:rsid w:val="007001BE"/>
  </w:style>
  <w:style w:type="paragraph" w:customStyle="1" w:styleId="yiv5460085205p2">
    <w:name w:val="yiv5460085205p2"/>
    <w:basedOn w:val="Normal"/>
    <w:rsid w:val="00700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5460085205s2">
    <w:name w:val="yiv5460085205s2"/>
    <w:basedOn w:val="Policepardfaut"/>
    <w:rsid w:val="007001BE"/>
  </w:style>
  <w:style w:type="paragraph" w:customStyle="1" w:styleId="yiv5460085205p3">
    <w:name w:val="yiv5460085205p3"/>
    <w:basedOn w:val="Normal"/>
    <w:rsid w:val="00700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5460085205p1">
    <w:name w:val="yiv5460085205p1"/>
    <w:basedOn w:val="Normal"/>
    <w:rsid w:val="00700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5460085205s1">
    <w:name w:val="yiv5460085205s1"/>
    <w:basedOn w:val="Policepardfaut"/>
    <w:rsid w:val="007001BE"/>
  </w:style>
  <w:style w:type="paragraph" w:customStyle="1" w:styleId="yiv5460085205p2">
    <w:name w:val="yiv5460085205p2"/>
    <w:basedOn w:val="Normal"/>
    <w:rsid w:val="00700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5460085205s2">
    <w:name w:val="yiv5460085205s2"/>
    <w:basedOn w:val="Policepardfaut"/>
    <w:rsid w:val="007001BE"/>
  </w:style>
  <w:style w:type="paragraph" w:customStyle="1" w:styleId="yiv5460085205p3">
    <w:name w:val="yiv5460085205p3"/>
    <w:basedOn w:val="Normal"/>
    <w:rsid w:val="00700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6</cp:revision>
  <dcterms:created xsi:type="dcterms:W3CDTF">2024-12-15T18:17:00Z</dcterms:created>
  <dcterms:modified xsi:type="dcterms:W3CDTF">2024-12-17T17:50:00Z</dcterms:modified>
</cp:coreProperties>
</file>