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E" w:rsidRDefault="009249CE"/>
    <w:p w:rsidR="009249CE" w:rsidRDefault="00F6603F" w:rsidP="00B82ADC">
      <w:pPr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D36ABA" w:rsidRPr="00D36ABA">
        <w:rPr>
          <w:sz w:val="40"/>
          <w:szCs w:val="40"/>
          <w:vertAlign w:val="superscript"/>
        </w:rPr>
        <w:t>ème</w:t>
      </w:r>
      <w:r w:rsidR="00D36ABA">
        <w:rPr>
          <w:sz w:val="40"/>
          <w:szCs w:val="40"/>
        </w:rPr>
        <w:t xml:space="preserve"> R</w:t>
      </w:r>
      <w:r w:rsidR="005C4E0B">
        <w:rPr>
          <w:sz w:val="40"/>
          <w:szCs w:val="40"/>
        </w:rPr>
        <w:t xml:space="preserve">egroupement </w:t>
      </w:r>
      <w:r w:rsidR="005C4E0B">
        <w:rPr>
          <w:sz w:val="40"/>
          <w:szCs w:val="40"/>
        </w:rPr>
        <w:tab/>
        <w:t>Sé</w:t>
      </w:r>
      <w:r w:rsidR="009249CE" w:rsidRPr="009249CE">
        <w:rPr>
          <w:sz w:val="40"/>
          <w:szCs w:val="40"/>
        </w:rPr>
        <w:t>lectif – RYDER KIDS 2025</w:t>
      </w:r>
    </w:p>
    <w:p w:rsidR="00FB43E4" w:rsidRDefault="00FB43E4" w:rsidP="00B82ADC">
      <w:pPr>
        <w:jc w:val="center"/>
        <w:rPr>
          <w:sz w:val="40"/>
          <w:szCs w:val="40"/>
        </w:rPr>
      </w:pPr>
    </w:p>
    <w:p w:rsidR="00FB43E4" w:rsidRPr="00B82ADC" w:rsidRDefault="00F6603F" w:rsidP="00B82ADC">
      <w:pPr>
        <w:jc w:val="center"/>
        <w:rPr>
          <w:sz w:val="40"/>
          <w:szCs w:val="40"/>
        </w:rPr>
        <w:sectPr w:rsidR="00FB43E4" w:rsidRPr="00B82ADC" w:rsidSect="009249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>AIX MARSEILLE</w:t>
      </w:r>
    </w:p>
    <w:p w:rsidR="009249CE" w:rsidRDefault="009249CE"/>
    <w:p w:rsidR="009249CE" w:rsidRDefault="00F6603F" w:rsidP="002D2C8C">
      <w:pPr>
        <w:jc w:val="center"/>
      </w:pPr>
      <w:r>
        <w:t>REGROUPEMENT  2 FEVRIER</w:t>
      </w:r>
      <w:r w:rsidR="00D36ABA">
        <w:t xml:space="preserve"> 2025</w:t>
      </w:r>
    </w:p>
    <w:p w:rsidR="002D2C8C" w:rsidRDefault="002D2C8C" w:rsidP="002D2C8C">
      <w:pPr>
        <w:jc w:val="center"/>
      </w:pPr>
      <w:r>
        <w:t>RYDER KIDS 2025</w:t>
      </w:r>
    </w:p>
    <w:p w:rsidR="009249CE" w:rsidRDefault="009249CE"/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68EA" w:rsidRDefault="007E3913">
      <w:r>
        <w:lastRenderedPageBreak/>
        <w:t xml:space="preserve">Liste regroupement filles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95"/>
        <w:gridCol w:w="416"/>
        <w:gridCol w:w="592"/>
        <w:gridCol w:w="2291"/>
        <w:gridCol w:w="709"/>
      </w:tblGrid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F6603F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EXE</w:t>
            </w: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02AA6" w:rsidRDefault="00002AA6"/>
    <w:p w:rsidR="00B82ADC" w:rsidRDefault="00B82ADC"/>
    <w:p w:rsidR="00B82ADC" w:rsidRDefault="00B82ADC"/>
    <w:p w:rsidR="00B82ADC" w:rsidRDefault="00B82ADC"/>
    <w:p w:rsidR="00B82ADC" w:rsidRDefault="00B82ADC"/>
    <w:p w:rsidR="00B82ADC" w:rsidRDefault="00B82ADC"/>
    <w:p w:rsidR="003859AE" w:rsidRDefault="003859AE"/>
    <w:p w:rsidR="003859AE" w:rsidRDefault="003859AE"/>
    <w:p w:rsidR="003859AE" w:rsidRDefault="003859AE"/>
    <w:p w:rsidR="003859AE" w:rsidRDefault="003859AE"/>
    <w:p w:rsidR="003859AE" w:rsidRDefault="003859AE"/>
    <w:p w:rsidR="00002AA6" w:rsidRDefault="00002AA6"/>
    <w:p w:rsidR="00B82ADC" w:rsidRDefault="00B82ADC" w:rsidP="00667DDD"/>
    <w:p w:rsidR="00EA4ACC" w:rsidRDefault="00EA4ACC" w:rsidP="00667DDD"/>
    <w:p w:rsidR="00A45B8C" w:rsidRDefault="00A45B8C" w:rsidP="00667DDD"/>
    <w:p w:rsidR="00667DDD" w:rsidRDefault="00667DDD" w:rsidP="00667DDD">
      <w:r>
        <w:lastRenderedPageBreak/>
        <w:t>Liste regroupement garçons</w:t>
      </w:r>
      <w:r w:rsidR="004E10EF">
        <w:t xml:space="preserve"> 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F6603F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EXE</w:t>
            </w: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Tr="00EA4ACC">
        <w:trPr>
          <w:trHeight w:val="3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A46166" w:rsidP="00EA4ACC">
      <w:r>
        <w:t>CARRIO                         Tim                 8       53.5    COTE BLEUE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F6603F" w:rsidP="00667DDD">
      <w:r>
        <w:t>PAUL                             Simon</w:t>
      </w:r>
    </w:p>
    <w:p w:rsidR="00F6603F" w:rsidRDefault="00F6603F" w:rsidP="00667DDD">
      <w:r>
        <w:t>ALLOUACHE                Adam</w:t>
      </w:r>
      <w:bookmarkStart w:id="0" w:name="_GoBack"/>
      <w:bookmarkEnd w:id="0"/>
    </w:p>
    <w:sectPr w:rsidR="00F6603F" w:rsidSect="009249C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3"/>
    <w:rsid w:val="00002AA6"/>
    <w:rsid w:val="000A33C4"/>
    <w:rsid w:val="001223F2"/>
    <w:rsid w:val="001A2CE5"/>
    <w:rsid w:val="0022319C"/>
    <w:rsid w:val="002D2C8C"/>
    <w:rsid w:val="003468EA"/>
    <w:rsid w:val="003758AC"/>
    <w:rsid w:val="003859AE"/>
    <w:rsid w:val="00432B01"/>
    <w:rsid w:val="00471360"/>
    <w:rsid w:val="00497E0A"/>
    <w:rsid w:val="004B54B4"/>
    <w:rsid w:val="004E10EF"/>
    <w:rsid w:val="0052690F"/>
    <w:rsid w:val="005C4E0B"/>
    <w:rsid w:val="00653A41"/>
    <w:rsid w:val="00667DDD"/>
    <w:rsid w:val="0068150E"/>
    <w:rsid w:val="00682658"/>
    <w:rsid w:val="00792689"/>
    <w:rsid w:val="007A3D49"/>
    <w:rsid w:val="007E3913"/>
    <w:rsid w:val="007F772B"/>
    <w:rsid w:val="009249CE"/>
    <w:rsid w:val="009D1B50"/>
    <w:rsid w:val="00A106D2"/>
    <w:rsid w:val="00A43BC3"/>
    <w:rsid w:val="00A45B8C"/>
    <w:rsid w:val="00A46166"/>
    <w:rsid w:val="00AB27DB"/>
    <w:rsid w:val="00AC116E"/>
    <w:rsid w:val="00B82ADC"/>
    <w:rsid w:val="00C4594B"/>
    <w:rsid w:val="00D01507"/>
    <w:rsid w:val="00D0685C"/>
    <w:rsid w:val="00D36ABA"/>
    <w:rsid w:val="00DA37EE"/>
    <w:rsid w:val="00DE2658"/>
    <w:rsid w:val="00DE2FC9"/>
    <w:rsid w:val="00E07B19"/>
    <w:rsid w:val="00E4667B"/>
    <w:rsid w:val="00E6473E"/>
    <w:rsid w:val="00EA4ACC"/>
    <w:rsid w:val="00F05C11"/>
    <w:rsid w:val="00F1355B"/>
    <w:rsid w:val="00F20D48"/>
    <w:rsid w:val="00F6603F"/>
    <w:rsid w:val="00FB43E4"/>
    <w:rsid w:val="00FE58F1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2024-12-06T15:13:00Z</cp:lastPrinted>
  <dcterms:created xsi:type="dcterms:W3CDTF">2025-02-01T22:10:00Z</dcterms:created>
  <dcterms:modified xsi:type="dcterms:W3CDTF">2025-02-01T22:10:00Z</dcterms:modified>
</cp:coreProperties>
</file>